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071B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9569BF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AAA6A6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396A1BC" w14:textId="77777777" w:rsidTr="00FA7C3B">
        <w:trPr>
          <w:trHeight w:val="486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C0240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32954D" w14:textId="77777777" w:rsidR="00A46820" w:rsidRPr="00FA7C3B" w:rsidRDefault="00A46820" w:rsidP="009E74C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3E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PD na společná zařízení </w:t>
            </w:r>
            <w:r w:rsidR="00FA7C3B">
              <w:rPr>
                <w:rFonts w:ascii="Arial" w:hAnsi="Arial" w:cs="Arial"/>
                <w:b/>
                <w:bCs/>
                <w:sz w:val="20"/>
                <w:szCs w:val="20"/>
              </w:rPr>
              <w:t>Pokřikov</w:t>
            </w:r>
          </w:p>
        </w:tc>
      </w:tr>
      <w:tr w:rsidR="0019479C" w:rsidRPr="00037712" w14:paraId="2EA7ABD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77F6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46EEDDB" w14:textId="77777777" w:rsidR="0019479C" w:rsidRPr="00037712" w:rsidRDefault="00073ED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629DC">
              <w:rPr>
                <w:rFonts w:ascii="Arial" w:hAnsi="Arial" w:cs="Arial"/>
                <w:sz w:val="20"/>
                <w:szCs w:val="20"/>
              </w:rPr>
              <w:t>SP</w:t>
            </w:r>
            <w:r w:rsidR="00FA7C3B">
              <w:rPr>
                <w:rFonts w:ascii="Arial" w:hAnsi="Arial" w:cs="Arial"/>
                <w:sz w:val="20"/>
                <w:szCs w:val="20"/>
              </w:rPr>
              <w:t>2262</w:t>
            </w:r>
            <w:r w:rsidRPr="007629DC">
              <w:rPr>
                <w:rFonts w:ascii="Arial" w:hAnsi="Arial" w:cs="Arial"/>
                <w:sz w:val="20"/>
                <w:szCs w:val="20"/>
              </w:rPr>
              <w:t>/202</w:t>
            </w:r>
            <w:r w:rsidR="00FA7C3B">
              <w:rPr>
                <w:rFonts w:ascii="Arial" w:hAnsi="Arial" w:cs="Arial"/>
                <w:sz w:val="20"/>
                <w:szCs w:val="20"/>
              </w:rPr>
              <w:t>1</w:t>
            </w:r>
            <w:r w:rsidRPr="007629DC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14:paraId="7177792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F6F62D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17C600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2EFF2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FF9E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192D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7C33C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DA0C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6E1DD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FE8E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B54D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CF85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7B198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FC6F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2EBFF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4944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C851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7B214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0145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D8228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0B05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C5681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372E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F9271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EF295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410E89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B691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ED521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5D17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46D0F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C047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736DD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C4A76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B1D8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E907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8FD93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8E01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EB05F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DEBD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1A29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45A48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5C3C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DD1649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F4A98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173E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EE8D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0CC32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A7A8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79C83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B615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711D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7EB5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023FD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5809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5AF3A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0607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55F5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62C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7D3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3AFF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9540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1FB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B39E8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1E785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3E60D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9D7F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0ADC0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FAC0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1C058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E8C3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A6B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6B64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BC6D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9CE0A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62E3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13B66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270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6BF2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D98BA2" w14:textId="77777777" w:rsidR="009E74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p w14:paraId="0ACE94FB" w14:textId="77777777" w:rsidR="009E74C9" w:rsidRDefault="009E74C9" w:rsidP="009E74C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0"/>
        </w:rPr>
      </w:pPr>
      <w:r w:rsidRPr="009E74C9">
        <w:rPr>
          <w:rFonts w:ascii="Arial" w:hAnsi="Arial" w:cs="Arial"/>
          <w:sz w:val="20"/>
        </w:rPr>
        <w:t>(cenu za Projektovou dokumentaci uchazeči přenesou ze smlouvy o dílo na vytvoření projektové dokumentace, cenu za Autorský dozor uchazeči přenesou ze smlouvy o dílo na provedení autorského dozoru projektanta)</w:t>
      </w:r>
    </w:p>
    <w:p w14:paraId="32360D78" w14:textId="77777777" w:rsidR="009E74C9" w:rsidRPr="009E74C9" w:rsidRDefault="009E74C9" w:rsidP="009E74C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0"/>
        </w:rPr>
      </w:pP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10"/>
        <w:gridCol w:w="2212"/>
        <w:gridCol w:w="1992"/>
        <w:gridCol w:w="2410"/>
      </w:tblGrid>
      <w:tr w:rsidR="009E74C9" w:rsidRPr="00E44BC2" w14:paraId="5E1E1A71" w14:textId="77777777" w:rsidTr="009E74C9">
        <w:trPr>
          <w:trHeight w:val="317"/>
        </w:trPr>
        <w:tc>
          <w:tcPr>
            <w:tcW w:w="2510" w:type="dxa"/>
            <w:tcMar>
              <w:left w:w="85" w:type="dxa"/>
              <w:right w:w="85" w:type="dxa"/>
            </w:tcMar>
          </w:tcPr>
          <w:p w14:paraId="5EAF757B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</w:tcPr>
          <w:p w14:paraId="0C3AD511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992" w:type="dxa"/>
            <w:tcMar>
              <w:left w:w="85" w:type="dxa"/>
              <w:right w:w="85" w:type="dxa"/>
            </w:tcMar>
          </w:tcPr>
          <w:p w14:paraId="480C976F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261A6840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9E74C9" w:rsidRPr="00E44BC2" w14:paraId="2A84CE91" w14:textId="77777777" w:rsidTr="009E74C9">
        <w:trPr>
          <w:trHeight w:val="317"/>
        </w:trPr>
        <w:tc>
          <w:tcPr>
            <w:tcW w:w="2510" w:type="dxa"/>
            <w:tcMar>
              <w:left w:w="85" w:type="dxa"/>
              <w:right w:w="85" w:type="dxa"/>
            </w:tcMar>
          </w:tcPr>
          <w:p w14:paraId="43E94DEC" w14:textId="77777777" w:rsidR="009E74C9" w:rsidRPr="00E44BC2" w:rsidRDefault="009E74C9" w:rsidP="003C49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Projektová dokumentace</w:t>
            </w:r>
          </w:p>
        </w:tc>
        <w:tc>
          <w:tcPr>
            <w:tcW w:w="2212" w:type="dxa"/>
          </w:tcPr>
          <w:p w14:paraId="685F2DA6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Mar>
              <w:left w:w="85" w:type="dxa"/>
              <w:right w:w="85" w:type="dxa"/>
            </w:tcMar>
          </w:tcPr>
          <w:p w14:paraId="26672E1F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5F61158E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4C9" w:rsidRPr="00E44BC2" w14:paraId="5CD856C2" w14:textId="77777777" w:rsidTr="009E74C9">
        <w:trPr>
          <w:trHeight w:val="317"/>
        </w:trPr>
        <w:tc>
          <w:tcPr>
            <w:tcW w:w="2510" w:type="dxa"/>
            <w:tcMar>
              <w:left w:w="85" w:type="dxa"/>
              <w:right w:w="85" w:type="dxa"/>
            </w:tcMar>
          </w:tcPr>
          <w:p w14:paraId="43F54C52" w14:textId="77777777" w:rsidR="009E74C9" w:rsidRPr="00E44BC2" w:rsidRDefault="009E74C9" w:rsidP="003C49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Autorský dozor</w:t>
            </w:r>
          </w:p>
        </w:tc>
        <w:tc>
          <w:tcPr>
            <w:tcW w:w="2212" w:type="dxa"/>
          </w:tcPr>
          <w:p w14:paraId="347DAFBF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Mar>
              <w:left w:w="85" w:type="dxa"/>
              <w:right w:w="85" w:type="dxa"/>
            </w:tcMar>
          </w:tcPr>
          <w:p w14:paraId="54CBF094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2ED92E77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4C9" w:rsidRPr="00E44BC2" w14:paraId="586A8730" w14:textId="77777777" w:rsidTr="009E74C9">
        <w:trPr>
          <w:trHeight w:val="317"/>
        </w:trPr>
        <w:tc>
          <w:tcPr>
            <w:tcW w:w="2510" w:type="dxa"/>
            <w:tcMar>
              <w:left w:w="85" w:type="dxa"/>
              <w:right w:w="85" w:type="dxa"/>
            </w:tcMar>
          </w:tcPr>
          <w:p w14:paraId="72852DE9" w14:textId="77777777" w:rsidR="009E74C9" w:rsidRPr="00C82716" w:rsidRDefault="009E74C9" w:rsidP="003C492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2716"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</w:p>
        </w:tc>
        <w:tc>
          <w:tcPr>
            <w:tcW w:w="2212" w:type="dxa"/>
          </w:tcPr>
          <w:p w14:paraId="7A3F30E3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Mar>
              <w:left w:w="85" w:type="dxa"/>
              <w:right w:w="85" w:type="dxa"/>
            </w:tcMar>
          </w:tcPr>
          <w:p w14:paraId="65436E5F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66EE20BB" w14:textId="77777777" w:rsidR="009E74C9" w:rsidRPr="00E44BC2" w:rsidRDefault="009E74C9" w:rsidP="003C492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D133CD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9BD0083" w14:textId="77777777" w:rsidR="00A063AD" w:rsidRPr="00A063AD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Cs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9E74C9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A063AD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A063AD">
        <w:rPr>
          <w:rFonts w:ascii="Arial" w:hAnsi="Arial" w:cs="Arial"/>
          <w:b/>
          <w:sz w:val="22"/>
          <w:szCs w:val="22"/>
        </w:rPr>
        <w:t xml:space="preserve"> </w:t>
      </w:r>
      <w:r w:rsidR="00A063AD" w:rsidRPr="007C0152">
        <w:rPr>
          <w:rFonts w:ascii="Arial" w:hAnsi="Arial" w:cs="Arial"/>
          <w:bCs/>
          <w:i/>
          <w:iCs/>
          <w:sz w:val="22"/>
          <w:szCs w:val="22"/>
        </w:rPr>
        <w:t>(v tabulce by měl být uveden geolog a geodet, pokud se nejedná o zaměstnance dodavatele)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6970D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C96E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A292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E987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8EEB1E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82AA20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AA51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FE5B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610A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B9CF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5587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64087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69C8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0C52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D382D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E2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DE12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744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586F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2B54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627A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0605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18F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9BF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A4C2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B969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100BB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9F48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9EAD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7D36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F235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C8B1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46D0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B9D6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67E7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39B5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394C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FF01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E4B51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303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BB52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5E99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F18F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2555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2826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60F0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FEC9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8943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B1EA0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1557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D226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089BC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4CE9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AA77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6BCDB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CBF775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8511AB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A7BCD5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A80F55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051050B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F3B22D5" w14:textId="77777777" w:rsidR="00FA7C3B" w:rsidRPr="00037712" w:rsidRDefault="00FA7C3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AB402D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6DD0A0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8D6A34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D42DAD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97145" w14:textId="77777777" w:rsidR="00561870" w:rsidRDefault="00561870" w:rsidP="008E4AD5">
      <w:r>
        <w:separator/>
      </w:r>
    </w:p>
  </w:endnote>
  <w:endnote w:type="continuationSeparator" w:id="0">
    <w:p w14:paraId="22617B7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C59F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301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EE6D56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0695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27A92" w14:textId="77777777" w:rsidR="00561870" w:rsidRDefault="00561870" w:rsidP="008E4AD5">
      <w:r>
        <w:separator/>
      </w:r>
    </w:p>
  </w:footnote>
  <w:footnote w:type="continuationSeparator" w:id="0">
    <w:p w14:paraId="11271A2E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8123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85493" w14:textId="77777777" w:rsidR="00F34DD4" w:rsidRDefault="00F34DD4">
    <w:pPr>
      <w:pStyle w:val="Zhlav"/>
    </w:pPr>
  </w:p>
  <w:p w14:paraId="79E14B9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A99C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3ED8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152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E74C9"/>
    <w:rsid w:val="009F3FD5"/>
    <w:rsid w:val="009F41C9"/>
    <w:rsid w:val="009F4F67"/>
    <w:rsid w:val="00A016DF"/>
    <w:rsid w:val="00A01F33"/>
    <w:rsid w:val="00A028DC"/>
    <w:rsid w:val="00A063AD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820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284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A7C3B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8972F1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931FF-01CF-4BD3-A7FB-CD7DE4B4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13</cp:revision>
  <cp:lastPrinted>2012-03-30T11:12:00Z</cp:lastPrinted>
  <dcterms:created xsi:type="dcterms:W3CDTF">2018-02-07T11:30:00Z</dcterms:created>
  <dcterms:modified xsi:type="dcterms:W3CDTF">2021-03-10T08:41:00Z</dcterms:modified>
</cp:coreProperties>
</file>